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编内人员工作经历证明</w:t>
      </w:r>
    </w:p>
    <w:p>
      <w:pPr>
        <w:jc w:val="center"/>
        <w:rPr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2" w:hRule="atLeast"/>
        </w:trPr>
        <w:tc>
          <w:tcPr>
            <w:tcW w:w="852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44"/>
                <w:szCs w:val="4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（招考单位）：</w:t>
            </w:r>
          </w:p>
          <w:p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XXX同志系我单位事业编制职工，同意其参加你单位组织的事业单位公开招聘。</w:t>
            </w:r>
          </w:p>
          <w:p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具体工作经历：</w:t>
            </w:r>
          </w:p>
          <w:p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XX年X月- XX年X月， XX科室从事XX工作。</w:t>
            </w:r>
          </w:p>
          <w:p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XX年X月- 至今， XX科室从事XX工作。</w:t>
            </w:r>
          </w:p>
          <w:p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（单位盖章）</w:t>
            </w:r>
          </w:p>
          <w:p>
            <w:pPr>
              <w:ind w:firstLine="88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XXXX年X月X日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8522" w:type="dxa"/>
          </w:tcPr>
          <w:p>
            <w:pPr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主管部门意见：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同意其参加招聘考试。</w:t>
            </w: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XX局人事科（盖章）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XXXX年X月X日</w:t>
            </w: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注：绍兴市内事业编制人员参加招考需主管部门同意</w:t>
      </w:r>
    </w:p>
    <w:p>
      <w:pPr>
        <w:widowControl/>
        <w:jc w:val="left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3594"/>
    <w:multiLevelType w:val="multilevel"/>
    <w:tmpl w:val="1BE43594"/>
    <w:lvl w:ilvl="0" w:tentative="0">
      <w:start w:val="1"/>
      <w:numFmt w:val="decimal"/>
      <w:pStyle w:val="5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6C"/>
    <w:rsid w:val="0012513F"/>
    <w:rsid w:val="00207E7D"/>
    <w:rsid w:val="00241FA2"/>
    <w:rsid w:val="0041436C"/>
    <w:rsid w:val="004E635C"/>
    <w:rsid w:val="006272C1"/>
    <w:rsid w:val="006E441E"/>
    <w:rsid w:val="00760EEB"/>
    <w:rsid w:val="007B49A6"/>
    <w:rsid w:val="00DA05C2"/>
    <w:rsid w:val="00F1425D"/>
    <w:rsid w:val="00FD7259"/>
    <w:rsid w:val="386B767B"/>
    <w:rsid w:val="4BE8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Char Char Char2 Char"/>
    <w:basedOn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128</Words>
  <Characters>732</Characters>
  <Lines>6</Lines>
  <Paragraphs>1</Paragraphs>
  <ScaleCrop>false</ScaleCrop>
  <LinksUpToDate>false</LinksUpToDate>
  <CharactersWithSpaces>859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2016-03-02T01:34:00Z</dcterms:created>
  <dc:creator>陶哲军</dc:creator>
  <cp:lastModifiedBy>Administrator</cp:lastModifiedBy>
  <dcterms:modified xsi:type="dcterms:W3CDTF">2018-04-10T07:28:48Z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